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20C3" w14:textId="77777777" w:rsidR="004D4FFA" w:rsidRDefault="004D4FFA" w:rsidP="00456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41">
        <w:rPr>
          <w:rFonts w:ascii="Times New Roman" w:hAnsi="Times New Roman" w:cs="Times New Roman"/>
          <w:b/>
          <w:bCs/>
          <w:noProof/>
          <w:sz w:val="28"/>
          <w:szCs w:val="28"/>
          <w:lang w:eastAsia="en-IN" w:bidi="hi-IN"/>
        </w:rPr>
        <w:drawing>
          <wp:inline distT="0" distB="0" distL="0" distR="0" wp14:anchorId="2CA8F98E" wp14:editId="0D250016">
            <wp:extent cx="1123950" cy="732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7" cy="73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8502D" w14:textId="77777777" w:rsidR="007950BA" w:rsidRDefault="007950BA" w:rsidP="00456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E825A" w14:textId="50EFBBDF" w:rsidR="00456A65" w:rsidRDefault="00456A65" w:rsidP="0045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E1">
        <w:rPr>
          <w:rFonts w:ascii="Times New Roman" w:hAnsi="Times New Roman" w:cs="Times New Roman"/>
          <w:b/>
          <w:sz w:val="24"/>
          <w:szCs w:val="24"/>
        </w:rPr>
        <w:t>EXAMINATION SCHEDULE (2023-24)</w:t>
      </w:r>
    </w:p>
    <w:p w14:paraId="2CC1D63C" w14:textId="77777777" w:rsidR="007950BA" w:rsidRDefault="007950BA" w:rsidP="0045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4"/>
        <w:gridCol w:w="1976"/>
        <w:gridCol w:w="1843"/>
        <w:gridCol w:w="5954"/>
      </w:tblGrid>
      <w:tr w:rsidR="00456A65" w:rsidRPr="00C144E1" w14:paraId="019DB79E" w14:textId="77777777" w:rsidTr="00E41368">
        <w:tc>
          <w:tcPr>
            <w:tcW w:w="854" w:type="dxa"/>
          </w:tcPr>
          <w:p w14:paraId="0EC28204" w14:textId="77777777" w:rsidR="00456A65" w:rsidRPr="00C144E1" w:rsidRDefault="00456A65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57029637" w14:textId="77777777" w:rsidR="00456A65" w:rsidRPr="00C144E1" w:rsidRDefault="00456A65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Month</w:t>
            </w:r>
          </w:p>
        </w:tc>
        <w:tc>
          <w:tcPr>
            <w:tcW w:w="1843" w:type="dxa"/>
          </w:tcPr>
          <w:p w14:paraId="19498FC1" w14:textId="77777777" w:rsidR="00456A65" w:rsidRPr="00C144E1" w:rsidRDefault="00456A65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Date</w:t>
            </w:r>
          </w:p>
        </w:tc>
        <w:tc>
          <w:tcPr>
            <w:tcW w:w="5954" w:type="dxa"/>
          </w:tcPr>
          <w:p w14:paraId="361C9570" w14:textId="77777777" w:rsidR="00456A65" w:rsidRPr="00C144E1" w:rsidRDefault="00456A65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</w:p>
        </w:tc>
      </w:tr>
      <w:tr w:rsidR="00456A65" w:rsidRPr="00C144E1" w14:paraId="0C780D15" w14:textId="77777777" w:rsidTr="00E41368">
        <w:tc>
          <w:tcPr>
            <w:tcW w:w="854" w:type="dxa"/>
          </w:tcPr>
          <w:p w14:paraId="1A99D848" w14:textId="77777777" w:rsidR="00456A65" w:rsidRPr="00C144E1" w:rsidRDefault="00456A65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1B0AF842" w14:textId="31634978" w:rsidR="00456A65" w:rsidRPr="00C144E1" w:rsidRDefault="00C144E1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March 2023</w:t>
            </w:r>
          </w:p>
        </w:tc>
        <w:tc>
          <w:tcPr>
            <w:tcW w:w="1843" w:type="dxa"/>
          </w:tcPr>
          <w:p w14:paraId="0EE2C080" w14:textId="41600B7F" w:rsidR="00456A65" w:rsidRPr="00C144E1" w:rsidRDefault="00C144E1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/03/2023</w:t>
            </w:r>
          </w:p>
        </w:tc>
        <w:tc>
          <w:tcPr>
            <w:tcW w:w="5954" w:type="dxa"/>
          </w:tcPr>
          <w:p w14:paraId="2BFFB964" w14:textId="5F8E5FF0" w:rsidR="00456A65" w:rsidRPr="00C144E1" w:rsidRDefault="00C144E1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New Session start for Classes X &amp; XII</w:t>
            </w:r>
          </w:p>
        </w:tc>
      </w:tr>
      <w:tr w:rsidR="007950BA" w:rsidRPr="00C144E1" w14:paraId="3B33762D" w14:textId="77777777" w:rsidTr="00E41368">
        <w:tc>
          <w:tcPr>
            <w:tcW w:w="854" w:type="dxa"/>
          </w:tcPr>
          <w:p w14:paraId="64759665" w14:textId="0F217A3A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14:paraId="0E17888C" w14:textId="79EA899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April 2023</w:t>
            </w:r>
          </w:p>
        </w:tc>
        <w:tc>
          <w:tcPr>
            <w:tcW w:w="1843" w:type="dxa"/>
          </w:tcPr>
          <w:p w14:paraId="37DE0CE5" w14:textId="03C047CB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5954" w:type="dxa"/>
          </w:tcPr>
          <w:p w14:paraId="5CA18335" w14:textId="57F1E20A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New Session start for Classes Nursery to IX &amp; XI </w:t>
            </w:r>
          </w:p>
        </w:tc>
      </w:tr>
      <w:tr w:rsidR="007950BA" w:rsidRPr="00C144E1" w14:paraId="0579ABB1" w14:textId="77777777" w:rsidTr="00A43E2A">
        <w:tc>
          <w:tcPr>
            <w:tcW w:w="854" w:type="dxa"/>
            <w:vAlign w:val="center"/>
          </w:tcPr>
          <w:p w14:paraId="749A8EFE" w14:textId="125AC443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14:paraId="686C9CD8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May 2023</w:t>
            </w:r>
          </w:p>
        </w:tc>
        <w:tc>
          <w:tcPr>
            <w:tcW w:w="1843" w:type="dxa"/>
          </w:tcPr>
          <w:p w14:paraId="29CA08B9" w14:textId="2A32E6DB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01/05/2023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11/06/2023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954" w:type="dxa"/>
          </w:tcPr>
          <w:p w14:paraId="6E8528C3" w14:textId="1D619CF2" w:rsidR="007950BA" w:rsidRPr="00E41368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  <w:tr w:rsidR="007950BA" w:rsidRPr="00C144E1" w14:paraId="293FD601" w14:textId="77777777" w:rsidTr="00E41368">
        <w:tc>
          <w:tcPr>
            <w:tcW w:w="854" w:type="dxa"/>
            <w:vMerge w:val="restart"/>
            <w:vAlign w:val="center"/>
          </w:tcPr>
          <w:p w14:paraId="7A9CEEC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59AD" w14:textId="7181817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  <w:vAlign w:val="center"/>
          </w:tcPr>
          <w:p w14:paraId="7FC91A6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2023</w:t>
            </w:r>
          </w:p>
        </w:tc>
        <w:tc>
          <w:tcPr>
            <w:tcW w:w="1843" w:type="dxa"/>
            <w:vAlign w:val="center"/>
          </w:tcPr>
          <w:p w14:paraId="610722CE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12/06/2023</w:t>
            </w:r>
          </w:p>
        </w:tc>
        <w:tc>
          <w:tcPr>
            <w:tcW w:w="5954" w:type="dxa"/>
            <w:vAlign w:val="center"/>
          </w:tcPr>
          <w:p w14:paraId="4CBDD276" w14:textId="1068396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School Re-open For Classes Nursery – XII</w:t>
            </w:r>
          </w:p>
        </w:tc>
      </w:tr>
      <w:tr w:rsidR="007950BA" w:rsidRPr="00C144E1" w14:paraId="69DBB2B7" w14:textId="77777777" w:rsidTr="00E41368">
        <w:tc>
          <w:tcPr>
            <w:tcW w:w="854" w:type="dxa"/>
            <w:vMerge/>
            <w:vAlign w:val="center"/>
          </w:tcPr>
          <w:p w14:paraId="1101B5BD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09A5D12E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568A0F" w14:textId="0E98353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/06/2023 to 28/06/2023</w:t>
            </w:r>
          </w:p>
        </w:tc>
        <w:tc>
          <w:tcPr>
            <w:tcW w:w="5954" w:type="dxa"/>
            <w:vAlign w:val="center"/>
          </w:tcPr>
          <w:p w14:paraId="09C87275" w14:textId="679B5ED0" w:rsidR="007950BA" w:rsidRPr="00E41368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Unit Test 1 (Nursery to XII)</w:t>
            </w:r>
          </w:p>
        </w:tc>
      </w:tr>
      <w:tr w:rsidR="007950BA" w:rsidRPr="00C144E1" w14:paraId="7450C803" w14:textId="77777777" w:rsidTr="00E41368">
        <w:tc>
          <w:tcPr>
            <w:tcW w:w="854" w:type="dxa"/>
            <w:vAlign w:val="center"/>
          </w:tcPr>
          <w:p w14:paraId="2C6409DF" w14:textId="104F9F9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14DB7F5D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July 2023</w:t>
            </w:r>
          </w:p>
        </w:tc>
        <w:tc>
          <w:tcPr>
            <w:tcW w:w="1843" w:type="dxa"/>
            <w:vAlign w:val="center"/>
          </w:tcPr>
          <w:p w14:paraId="43B1D3F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08/07/2023</w:t>
            </w:r>
          </w:p>
        </w:tc>
        <w:tc>
          <w:tcPr>
            <w:tcW w:w="5954" w:type="dxa"/>
            <w:vAlign w:val="center"/>
          </w:tcPr>
          <w:p w14:paraId="4B1B6078" w14:textId="5E3CACD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 1 - PTM ((Nursery </w:t>
            </w:r>
            <w:proofErr w:type="gramStart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XII</w:t>
            </w:r>
            <w:proofErr w:type="gramEnd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950BA" w:rsidRPr="00C144E1" w14:paraId="1B25C522" w14:textId="77777777" w:rsidTr="00E41368">
        <w:trPr>
          <w:trHeight w:val="562"/>
        </w:trPr>
        <w:tc>
          <w:tcPr>
            <w:tcW w:w="854" w:type="dxa"/>
            <w:vMerge w:val="restart"/>
            <w:vAlign w:val="center"/>
          </w:tcPr>
          <w:p w14:paraId="7BDB41F1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614EC" w14:textId="257DB1EA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  <w:vAlign w:val="center"/>
          </w:tcPr>
          <w:p w14:paraId="1C2D8910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August 2023</w:t>
            </w:r>
          </w:p>
        </w:tc>
        <w:tc>
          <w:tcPr>
            <w:tcW w:w="1843" w:type="dxa"/>
            <w:vAlign w:val="center"/>
          </w:tcPr>
          <w:p w14:paraId="19EFF0CC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1/08/2023 to 08/08/2023</w:t>
            </w:r>
          </w:p>
        </w:tc>
        <w:tc>
          <w:tcPr>
            <w:tcW w:w="5954" w:type="dxa"/>
            <w:vAlign w:val="center"/>
          </w:tcPr>
          <w:p w14:paraId="7B6CE1F7" w14:textId="60EEB27D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Unit Test 2 (Classes Nursery to XII)</w:t>
            </w:r>
          </w:p>
        </w:tc>
      </w:tr>
      <w:tr w:rsidR="007950BA" w:rsidRPr="00C144E1" w14:paraId="64605B37" w14:textId="77777777" w:rsidTr="00E41368">
        <w:tc>
          <w:tcPr>
            <w:tcW w:w="854" w:type="dxa"/>
            <w:vMerge/>
            <w:vAlign w:val="center"/>
          </w:tcPr>
          <w:p w14:paraId="13085B55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42A48546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9AD84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19/08/2023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709065" w14:textId="11146B9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 2 - PTM (Nursery to XII)</w:t>
            </w:r>
          </w:p>
        </w:tc>
      </w:tr>
      <w:tr w:rsidR="007950BA" w:rsidRPr="00C144E1" w14:paraId="7D71E892" w14:textId="77777777" w:rsidTr="00E41368">
        <w:trPr>
          <w:trHeight w:val="562"/>
        </w:trPr>
        <w:tc>
          <w:tcPr>
            <w:tcW w:w="854" w:type="dxa"/>
            <w:vMerge w:val="restart"/>
            <w:vAlign w:val="center"/>
          </w:tcPr>
          <w:p w14:paraId="5455C6CD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F9835BB" w14:textId="24A9EA7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14:paraId="6D521E3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September 2023</w:t>
            </w:r>
          </w:p>
        </w:tc>
        <w:tc>
          <w:tcPr>
            <w:tcW w:w="1843" w:type="dxa"/>
            <w:vAlign w:val="center"/>
          </w:tcPr>
          <w:p w14:paraId="025E6201" w14:textId="70D9560B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08/09/2023 to 14/09/2023</w:t>
            </w:r>
          </w:p>
        </w:tc>
        <w:tc>
          <w:tcPr>
            <w:tcW w:w="5954" w:type="dxa"/>
            <w:vAlign w:val="center"/>
          </w:tcPr>
          <w:p w14:paraId="79E2660D" w14:textId="6D6F6867" w:rsidR="007950BA" w:rsidRPr="00621638" w:rsidRDefault="007950BA" w:rsidP="00795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First Term</w:t>
            </w:r>
            <w:r w:rsidRPr="0062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practical examination </w:t>
            </w:r>
            <w:proofErr w:type="gramStart"/>
            <w:r w:rsidRPr="00621638">
              <w:rPr>
                <w:rFonts w:ascii="Times New Roman" w:hAnsi="Times New Roman" w:cs="Times New Roman"/>
                <w:bCs/>
                <w:sz w:val="24"/>
                <w:szCs w:val="24"/>
              </w:rPr>
              <w:t>( IX</w:t>
            </w:r>
            <w:proofErr w:type="gramEnd"/>
            <w:r w:rsidRPr="0062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XII )</w:t>
            </w:r>
          </w:p>
        </w:tc>
      </w:tr>
      <w:tr w:rsidR="007950BA" w:rsidRPr="00C144E1" w14:paraId="06C8A4AF" w14:textId="77777777" w:rsidTr="00E41368">
        <w:trPr>
          <w:trHeight w:val="562"/>
        </w:trPr>
        <w:tc>
          <w:tcPr>
            <w:tcW w:w="854" w:type="dxa"/>
            <w:vMerge/>
            <w:vAlign w:val="center"/>
          </w:tcPr>
          <w:p w14:paraId="0256619D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46EB72CA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9F9669" w14:textId="172492F4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12/09/2023 to 30/09/2023</w:t>
            </w:r>
          </w:p>
        </w:tc>
        <w:tc>
          <w:tcPr>
            <w:tcW w:w="5954" w:type="dxa"/>
            <w:vAlign w:val="center"/>
          </w:tcPr>
          <w:p w14:paraId="725A219E" w14:textId="7126699D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First Term Examination for Nur. To XII</w:t>
            </w:r>
          </w:p>
        </w:tc>
      </w:tr>
      <w:tr w:rsidR="007950BA" w:rsidRPr="00C144E1" w14:paraId="442813BF" w14:textId="77777777" w:rsidTr="00E41368">
        <w:tc>
          <w:tcPr>
            <w:tcW w:w="854" w:type="dxa"/>
            <w:vAlign w:val="center"/>
          </w:tcPr>
          <w:p w14:paraId="370B0421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436E2" w14:textId="6B47892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54EA29B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October 2023</w:t>
            </w:r>
          </w:p>
        </w:tc>
        <w:tc>
          <w:tcPr>
            <w:tcW w:w="1843" w:type="dxa"/>
            <w:vAlign w:val="center"/>
          </w:tcPr>
          <w:p w14:paraId="364FDC87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14/10/2023</w:t>
            </w:r>
          </w:p>
        </w:tc>
        <w:tc>
          <w:tcPr>
            <w:tcW w:w="5954" w:type="dxa"/>
            <w:vAlign w:val="center"/>
          </w:tcPr>
          <w:p w14:paraId="19A759AD" w14:textId="0EE5B9D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 1 - PTM ((Nursery </w:t>
            </w:r>
            <w:proofErr w:type="gramStart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XII</w:t>
            </w:r>
            <w:proofErr w:type="gramEnd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950BA" w:rsidRPr="00C144E1" w14:paraId="1E488485" w14:textId="77777777" w:rsidTr="00E41368">
        <w:tc>
          <w:tcPr>
            <w:tcW w:w="854" w:type="dxa"/>
            <w:vAlign w:val="center"/>
          </w:tcPr>
          <w:p w14:paraId="4547C361" w14:textId="54F87F13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14:paraId="6D1F4850" w14:textId="63C531E3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843" w:type="dxa"/>
            <w:vAlign w:val="center"/>
          </w:tcPr>
          <w:p w14:paraId="64260A5D" w14:textId="56093E3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954" w:type="dxa"/>
            <w:vAlign w:val="center"/>
          </w:tcPr>
          <w:p w14:paraId="536C068D" w14:textId="3A896C43" w:rsidR="007950BA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14:paraId="226881CE" w14:textId="4BFB302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0BA" w:rsidRPr="00C144E1" w14:paraId="721B22DB" w14:textId="77777777" w:rsidTr="00E41368">
        <w:tc>
          <w:tcPr>
            <w:tcW w:w="854" w:type="dxa"/>
            <w:vMerge w:val="restart"/>
            <w:vAlign w:val="center"/>
          </w:tcPr>
          <w:p w14:paraId="0D1A3C45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A4E51" w14:textId="4461FE9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6" w:type="dxa"/>
            <w:vMerge w:val="restart"/>
            <w:vAlign w:val="center"/>
          </w:tcPr>
          <w:p w14:paraId="64EB61A6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E108C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01/12/2023 to 09/12/2023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9D8C45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Unit Test 3 (Classes Nursery to XII)</w:t>
            </w:r>
          </w:p>
        </w:tc>
      </w:tr>
      <w:tr w:rsidR="007950BA" w:rsidRPr="00C144E1" w14:paraId="579D3C96" w14:textId="77777777" w:rsidTr="00E41368">
        <w:tc>
          <w:tcPr>
            <w:tcW w:w="854" w:type="dxa"/>
            <w:vMerge/>
            <w:vAlign w:val="center"/>
          </w:tcPr>
          <w:p w14:paraId="6458FFD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455C695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43422C" w14:textId="469370B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01/12/2023 to 09/12/2023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CDD1F8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Pre-board- 1 Class X and XII</w:t>
            </w:r>
          </w:p>
          <w:p w14:paraId="004E519A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A" w:rsidRPr="00C144E1" w14:paraId="6B06B1A3" w14:textId="77777777" w:rsidTr="00E41368">
        <w:tc>
          <w:tcPr>
            <w:tcW w:w="854" w:type="dxa"/>
            <w:vMerge/>
            <w:vAlign w:val="center"/>
          </w:tcPr>
          <w:p w14:paraId="74C41F9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22FD36C8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2B566B" w14:textId="2B116B1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15/12/2023 to 21/12/2023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9F36D1" w14:textId="52CF4CD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Preboard I Practical Examination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XII )</w:t>
            </w:r>
          </w:p>
        </w:tc>
      </w:tr>
      <w:tr w:rsidR="007950BA" w:rsidRPr="00C144E1" w14:paraId="6BE82BA6" w14:textId="77777777" w:rsidTr="00E41368">
        <w:tc>
          <w:tcPr>
            <w:tcW w:w="854" w:type="dxa"/>
            <w:vMerge/>
            <w:vAlign w:val="center"/>
          </w:tcPr>
          <w:p w14:paraId="16152C10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45482912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C6769" w14:textId="6B18E5F8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/12/2023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F8191B" w14:textId="5EF6AA25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 3 – PTM </w:t>
            </w:r>
            <w:proofErr w:type="gramStart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Nursery</w:t>
            </w:r>
            <w:proofErr w:type="gramEnd"/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XII )</w:t>
            </w:r>
          </w:p>
        </w:tc>
      </w:tr>
      <w:tr w:rsidR="007950BA" w:rsidRPr="00C144E1" w14:paraId="38D7BDCB" w14:textId="77777777" w:rsidTr="00E41368">
        <w:tc>
          <w:tcPr>
            <w:tcW w:w="854" w:type="dxa"/>
            <w:vMerge w:val="restart"/>
            <w:vAlign w:val="center"/>
          </w:tcPr>
          <w:p w14:paraId="36F7318E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F6F79" w14:textId="2AD27C65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6" w:type="dxa"/>
            <w:vMerge w:val="restart"/>
            <w:vAlign w:val="center"/>
          </w:tcPr>
          <w:p w14:paraId="4AC44BA6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January 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6FF36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8/01/2024 to 16/01/2024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C9A7A4" w14:textId="72FF17A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Pre-board-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 Class X and XII</w:t>
            </w:r>
          </w:p>
          <w:p w14:paraId="2130FD12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Unit Test 4 (Classes Nursery to IX and XI)</w:t>
            </w:r>
          </w:p>
          <w:p w14:paraId="6F6961BF" w14:textId="3D3B1180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 xml:space="preserve">Pre-Board Practical Examination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&amp; 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7950BA" w:rsidRPr="00C144E1" w14:paraId="241B955C" w14:textId="77777777" w:rsidTr="00E41368">
        <w:tc>
          <w:tcPr>
            <w:tcW w:w="854" w:type="dxa"/>
            <w:vMerge/>
            <w:vAlign w:val="center"/>
          </w:tcPr>
          <w:p w14:paraId="605FA5C8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5067DB3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2E7D0" w14:textId="5551942B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16/01/2024 to 20/01/2024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93EDED" w14:textId="35AE1501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Annual Practical Examination for Class IX &amp; XI</w:t>
            </w:r>
          </w:p>
        </w:tc>
      </w:tr>
      <w:tr w:rsidR="007950BA" w:rsidRPr="00C144E1" w14:paraId="190D3F66" w14:textId="77777777" w:rsidTr="00E41368">
        <w:tc>
          <w:tcPr>
            <w:tcW w:w="854" w:type="dxa"/>
            <w:vMerge/>
            <w:vAlign w:val="center"/>
          </w:tcPr>
          <w:p w14:paraId="4798F3AE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51C9395E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ABF37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27/01/2024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44C382" w14:textId="6568286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 4 - PTM (Nursery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950BA" w:rsidRPr="00C144E1" w14:paraId="7D28821F" w14:textId="77777777" w:rsidTr="00E41368">
        <w:tc>
          <w:tcPr>
            <w:tcW w:w="854" w:type="dxa"/>
            <w:vMerge/>
            <w:vAlign w:val="center"/>
          </w:tcPr>
          <w:p w14:paraId="2C45F88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135D4AE3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0E9E22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As Per Board Instruction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D57CF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Class XII Annual AISSCE Practical Examination</w:t>
            </w:r>
          </w:p>
        </w:tc>
      </w:tr>
      <w:tr w:rsidR="007950BA" w:rsidRPr="00C144E1" w14:paraId="01FDFE96" w14:textId="77777777" w:rsidTr="00E41368">
        <w:tc>
          <w:tcPr>
            <w:tcW w:w="854" w:type="dxa"/>
            <w:vMerge w:val="restart"/>
            <w:vAlign w:val="center"/>
          </w:tcPr>
          <w:p w14:paraId="71A360B7" w14:textId="22DC8E1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6" w:type="dxa"/>
            <w:vMerge w:val="restart"/>
            <w:vAlign w:val="center"/>
          </w:tcPr>
          <w:p w14:paraId="23C231A3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February 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6F615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6/02/2024to 16/02/2024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4B627C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Pre Board II</w:t>
            </w:r>
            <w:proofErr w:type="gramEnd"/>
          </w:p>
          <w:p w14:paraId="730E2DB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Annual Exam for Classes IX and XI</w:t>
            </w:r>
          </w:p>
        </w:tc>
      </w:tr>
      <w:tr w:rsidR="007950BA" w:rsidRPr="00C144E1" w14:paraId="6BB08AC4" w14:textId="77777777" w:rsidTr="00E41368">
        <w:tc>
          <w:tcPr>
            <w:tcW w:w="854" w:type="dxa"/>
            <w:vMerge/>
            <w:vAlign w:val="center"/>
          </w:tcPr>
          <w:p w14:paraId="081C8043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48712D8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ED9FA8" w14:textId="20310D5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24/02/2024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12BCFC" w14:textId="3F648AD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PTM IX &amp; XI (Annual Exam)</w:t>
            </w:r>
          </w:p>
          <w:p w14:paraId="5CE8D7ED" w14:textId="3830DF69" w:rsidR="007950BA" w:rsidRPr="00E41368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PTM X &amp; XII (Pre board II)</w:t>
            </w:r>
          </w:p>
        </w:tc>
      </w:tr>
      <w:tr w:rsidR="007950BA" w:rsidRPr="00C144E1" w14:paraId="0904C8D2" w14:textId="77777777" w:rsidTr="00E41368">
        <w:tc>
          <w:tcPr>
            <w:tcW w:w="854" w:type="dxa"/>
            <w:vMerge w:val="restart"/>
            <w:vAlign w:val="center"/>
          </w:tcPr>
          <w:p w14:paraId="6EC88214" w14:textId="4B59527D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6" w:type="dxa"/>
            <w:vMerge w:val="restart"/>
            <w:vAlign w:val="center"/>
          </w:tcPr>
          <w:p w14:paraId="1D33234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>March 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DA89F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02/03/2024 to 16/03/2024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9AB454" w14:textId="1F350B82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Annual Exam for Classes Nur to VIII</w:t>
            </w:r>
          </w:p>
        </w:tc>
      </w:tr>
      <w:tr w:rsidR="007950BA" w:rsidRPr="00C144E1" w14:paraId="2640387C" w14:textId="77777777" w:rsidTr="00E41368">
        <w:tc>
          <w:tcPr>
            <w:tcW w:w="854" w:type="dxa"/>
            <w:vMerge/>
            <w:vAlign w:val="center"/>
          </w:tcPr>
          <w:p w14:paraId="00BB67C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30897A90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FB969" w14:textId="156F03FB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E8C0FB" w14:textId="56CE2B0C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New Session Classes X &amp; XII</w:t>
            </w:r>
          </w:p>
        </w:tc>
      </w:tr>
      <w:tr w:rsidR="007950BA" w:rsidRPr="00C144E1" w14:paraId="261D21A9" w14:textId="77777777" w:rsidTr="00E41368">
        <w:tc>
          <w:tcPr>
            <w:tcW w:w="854" w:type="dxa"/>
            <w:vMerge/>
            <w:vAlign w:val="center"/>
          </w:tcPr>
          <w:p w14:paraId="1798CCA6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14:paraId="5BEFC429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453A27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30/03/2024</w:t>
            </w:r>
          </w:p>
        </w:tc>
        <w:tc>
          <w:tcPr>
            <w:tcW w:w="5954" w:type="dxa"/>
            <w:vAlign w:val="center"/>
          </w:tcPr>
          <w:p w14:paraId="32D4BB2B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PTM Annual Result (Nur to VIII)</w:t>
            </w:r>
          </w:p>
        </w:tc>
      </w:tr>
      <w:tr w:rsidR="007950BA" w:rsidRPr="00C144E1" w14:paraId="33553A37" w14:textId="77777777" w:rsidTr="00E41368">
        <w:tc>
          <w:tcPr>
            <w:tcW w:w="854" w:type="dxa"/>
            <w:vAlign w:val="center"/>
          </w:tcPr>
          <w:p w14:paraId="46A11D59" w14:textId="0156E87D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6" w:type="dxa"/>
            <w:vAlign w:val="center"/>
          </w:tcPr>
          <w:p w14:paraId="2DEFA7B7" w14:textId="77777777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2024</w:t>
            </w:r>
          </w:p>
        </w:tc>
        <w:tc>
          <w:tcPr>
            <w:tcW w:w="1843" w:type="dxa"/>
            <w:vAlign w:val="center"/>
          </w:tcPr>
          <w:p w14:paraId="5E01DCCA" w14:textId="152A98A9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/04/2024</w:t>
            </w:r>
          </w:p>
        </w:tc>
        <w:tc>
          <w:tcPr>
            <w:tcW w:w="5954" w:type="dxa"/>
            <w:vAlign w:val="center"/>
          </w:tcPr>
          <w:p w14:paraId="08800BE6" w14:textId="6941BF92" w:rsidR="007950BA" w:rsidRPr="00C144E1" w:rsidRDefault="007950BA" w:rsidP="0079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E1">
              <w:rPr>
                <w:rFonts w:ascii="Times New Roman" w:hAnsi="Times New Roman" w:cs="Times New Roman"/>
                <w:sz w:val="24"/>
                <w:szCs w:val="24"/>
              </w:rPr>
              <w:t>New Session for Classes Nursery to IX &amp; XI</w:t>
            </w:r>
          </w:p>
        </w:tc>
      </w:tr>
    </w:tbl>
    <w:p w14:paraId="131BCD8B" w14:textId="77777777" w:rsidR="00DA54CF" w:rsidRDefault="00DA54CF" w:rsidP="00E41368"/>
    <w:sectPr w:rsidR="00DA54CF" w:rsidSect="00E4136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65"/>
    <w:rsid w:val="000D55D1"/>
    <w:rsid w:val="000F3BB3"/>
    <w:rsid w:val="00204EC5"/>
    <w:rsid w:val="00456A65"/>
    <w:rsid w:val="004A5ADA"/>
    <w:rsid w:val="004D4FFA"/>
    <w:rsid w:val="00621638"/>
    <w:rsid w:val="0065597B"/>
    <w:rsid w:val="007950BA"/>
    <w:rsid w:val="00A172D5"/>
    <w:rsid w:val="00A52ABD"/>
    <w:rsid w:val="00BE0BF6"/>
    <w:rsid w:val="00BE41DB"/>
    <w:rsid w:val="00C144E1"/>
    <w:rsid w:val="00C67823"/>
    <w:rsid w:val="00D65D93"/>
    <w:rsid w:val="00D660C6"/>
    <w:rsid w:val="00DA54CF"/>
    <w:rsid w:val="00E41368"/>
    <w:rsid w:val="00F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C463"/>
  <w15:chartTrackingRefBased/>
  <w15:docId w15:val="{531ADF18-1A66-4EB1-9A83-49AB60B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6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A6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Nisha Sharma</cp:lastModifiedBy>
  <cp:revision>20</cp:revision>
  <dcterms:created xsi:type="dcterms:W3CDTF">2023-03-15T04:05:00Z</dcterms:created>
  <dcterms:modified xsi:type="dcterms:W3CDTF">2023-05-04T06:13:00Z</dcterms:modified>
</cp:coreProperties>
</file>